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75F2" w14:textId="1F7B451D" w:rsidR="00F42C1F" w:rsidRPr="00F42C1F" w:rsidRDefault="00F42C1F" w:rsidP="007C1435">
      <w:pPr>
        <w:pStyle w:val="Kop2"/>
        <w:jc w:val="center"/>
        <w:rPr>
          <w:rFonts w:eastAsia="Times New Roman"/>
        </w:rPr>
      </w:pPr>
      <w:r w:rsidRPr="00F42C1F">
        <w:rPr>
          <w:rFonts w:eastAsia="Times New Roman"/>
        </w:rPr>
        <w:t xml:space="preserve">Formulier account </w:t>
      </w:r>
      <w:r w:rsidR="00C21227">
        <w:rPr>
          <w:rFonts w:eastAsia="Times New Roman"/>
        </w:rPr>
        <w:t>VIPLive</w:t>
      </w:r>
      <w:r w:rsidR="00865C85">
        <w:rPr>
          <w:rFonts w:eastAsia="Times New Roman"/>
        </w:rPr>
        <w:t xml:space="preserve"> voor netwerkpartners</w:t>
      </w:r>
    </w:p>
    <w:p w14:paraId="71A593F6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782A3668" w14:textId="70BD40FA" w:rsidR="00F42C1F" w:rsidRPr="00F42C1F" w:rsidRDefault="00FC254F" w:rsidP="00F42C1F">
      <w:pPr>
        <w:spacing w:after="0" w:line="240" w:lineRule="auto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Gebruik </w:t>
      </w:r>
      <w:r w:rsidR="00BA3E61">
        <w:rPr>
          <w:rFonts w:eastAsia="Times New Roman" w:cs="Times New Roman"/>
          <w:bCs/>
        </w:rPr>
        <w:t xml:space="preserve">als netwerkpartner </w:t>
      </w:r>
      <w:r>
        <w:rPr>
          <w:rFonts w:eastAsia="Times New Roman" w:cs="Times New Roman"/>
          <w:bCs/>
        </w:rPr>
        <w:t>dit formulier voor het aanvragen of afmelden van een VIPLive account</w:t>
      </w:r>
      <w:r w:rsidR="00BA3E61">
        <w:rPr>
          <w:rFonts w:eastAsia="Times New Roman" w:cs="Times New Roman"/>
          <w:bCs/>
        </w:rPr>
        <w:t>.</w:t>
      </w:r>
    </w:p>
    <w:p w14:paraId="06761F4F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</w:p>
    <w:p w14:paraId="25ACE738" w14:textId="77777777" w:rsidR="00BA3E61" w:rsidRDefault="00F42C1F" w:rsidP="00BA3E61">
      <w:pPr>
        <w:keepNext/>
        <w:keepLines/>
        <w:spacing w:before="40" w:after="0"/>
        <w:outlineLvl w:val="3"/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</w:pPr>
      <w:r w:rsidRPr="00F42C1F"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  <w:t xml:space="preserve">Organisatie </w:t>
      </w:r>
    </w:p>
    <w:p w14:paraId="7E211FC7" w14:textId="48BA1463" w:rsidR="00F42C1F" w:rsidRPr="00BA3E61" w:rsidRDefault="00F42C1F" w:rsidP="00BA3E61">
      <w:pPr>
        <w:spacing w:after="0" w:line="240" w:lineRule="auto"/>
        <w:rPr>
          <w:rFonts w:eastAsia="Times New Roman" w:cs="Times New Roman"/>
        </w:rPr>
      </w:pPr>
      <w:r w:rsidRPr="00BA3E61">
        <w:rPr>
          <w:rFonts w:eastAsia="Times New Roman" w:cs="Times New Roman"/>
        </w:rPr>
        <w:t>Hieronder kan aangegeven worden bij welke organisatie de medewerker werkzaam is.</w:t>
      </w:r>
    </w:p>
    <w:p w14:paraId="57CD1199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7129019B" w14:textId="7F474D8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Naam organisatie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1571956650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4D2F8E25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46CFE94" w14:textId="1A5C325F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AGB organisatie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1958327141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546F4523" w14:textId="77777777" w:rsid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64981343" w14:textId="71F34F9A" w:rsidR="00B536A0" w:rsidRDefault="00B536A0" w:rsidP="00F42C1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Team binnen organis</w:t>
      </w:r>
      <w:r w:rsidR="00B9194A">
        <w:rPr>
          <w:rFonts w:eastAsia="Times New Roman" w:cs="Times New Roman"/>
        </w:rPr>
        <w:t>atie</w:t>
      </w:r>
      <w:r w:rsidR="00B9194A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1849470532"/>
          <w:placeholder>
            <w:docPart w:val="AA72405441C046C49868D094516972DD"/>
          </w:placeholder>
          <w:showingPlcHdr/>
        </w:sdtPr>
        <w:sdtEndPr/>
        <w:sdtContent>
          <w:r w:rsidR="00F112BA" w:rsidRPr="00925FCC">
            <w:rPr>
              <w:rStyle w:val="Tekstvantijdelijkeaanduiding"/>
            </w:rPr>
            <w:t>Klik of tik om tekst in te voeren.</w:t>
          </w:r>
        </w:sdtContent>
      </w:sdt>
    </w:p>
    <w:p w14:paraId="21F88FD9" w14:textId="4AC13D81" w:rsidR="00B9194A" w:rsidRDefault="00B9194A" w:rsidP="00F42C1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(in geval van thuiszorg)</w:t>
      </w:r>
    </w:p>
    <w:p w14:paraId="1B3B0DFC" w14:textId="77777777" w:rsidR="007C1435" w:rsidRPr="00F42C1F" w:rsidRDefault="007C1435" w:rsidP="00F42C1F">
      <w:pPr>
        <w:spacing w:after="0" w:line="240" w:lineRule="auto"/>
        <w:rPr>
          <w:rFonts w:eastAsia="Times New Roman" w:cs="Times New Roman"/>
        </w:rPr>
      </w:pPr>
    </w:p>
    <w:p w14:paraId="5EAD55A4" w14:textId="77777777" w:rsidR="00F42C1F" w:rsidRPr="00F42C1F" w:rsidRDefault="00F42C1F" w:rsidP="00F42C1F">
      <w:pPr>
        <w:keepNext/>
        <w:keepLines/>
        <w:spacing w:before="40" w:after="0"/>
        <w:outlineLvl w:val="3"/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</w:pPr>
      <w:r w:rsidRPr="00F42C1F">
        <w:rPr>
          <w:rFonts w:asciiTheme="majorHAnsi" w:eastAsia="Times New Roman" w:hAnsiTheme="majorHAnsi" w:cs="Times New Roman"/>
          <w:i/>
          <w:iCs/>
          <w:color w:val="2F5496" w:themeColor="accent1" w:themeShade="BF"/>
        </w:rPr>
        <w:t>Gegevens medewerker(s)</w:t>
      </w:r>
    </w:p>
    <w:p w14:paraId="3ABB4FD7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  <w:r w:rsidRPr="00F42C1F">
        <w:rPr>
          <w:rFonts w:eastAsia="Times New Roman" w:cs="Times New Roman"/>
          <w:bCs/>
        </w:rPr>
        <w:t>Hieronder kunnen de gegevens van de medewerker ingevuld worden. Bij meerdere medewerkers graag dit deel kopiëren.</w:t>
      </w:r>
    </w:p>
    <w:p w14:paraId="3EF2CE16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</w:p>
    <w:p w14:paraId="03D8F9D0" w14:textId="50CB3292" w:rsidR="00F42C1F" w:rsidRDefault="00F42C1F" w:rsidP="00F42C1F">
      <w:pPr>
        <w:spacing w:after="0" w:line="240" w:lineRule="auto"/>
        <w:rPr>
          <w:rFonts w:eastAsia="Times New Roman" w:cs="Times New Roman"/>
          <w:bCs/>
        </w:rPr>
      </w:pPr>
      <w:r w:rsidRPr="00F42C1F">
        <w:rPr>
          <w:rFonts w:eastAsia="Times New Roman" w:cs="Times New Roman"/>
          <w:bCs/>
        </w:rPr>
        <w:t xml:space="preserve">Het betreft een </w:t>
      </w:r>
      <w:r w:rsidRPr="00F42C1F">
        <w:rPr>
          <w:rFonts w:eastAsia="Times New Roman" w:cs="Times New Roman"/>
          <w:bCs/>
        </w:rPr>
        <w:tab/>
      </w:r>
      <w:r w:rsidRPr="00F42C1F">
        <w:rPr>
          <w:rFonts w:eastAsia="Times New Roman" w:cs="Times New Roman"/>
          <w:bCs/>
        </w:rPr>
        <w:tab/>
      </w:r>
      <w:sdt>
        <w:sdtPr>
          <w:rPr>
            <w:rFonts w:eastAsia="Times New Roman" w:cs="Times New Roman"/>
            <w:bCs/>
          </w:rPr>
          <w:id w:val="-96712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C04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F42C1F">
        <w:rPr>
          <w:rFonts w:eastAsia="Times New Roman" w:cs="Times New Roman"/>
          <w:bCs/>
        </w:rPr>
        <w:t xml:space="preserve"> Aanmelding</w:t>
      </w:r>
      <w:r w:rsidRPr="00F42C1F">
        <w:rPr>
          <w:rFonts w:eastAsia="Times New Roman" w:cs="Times New Roman"/>
          <w:bCs/>
        </w:rPr>
        <w:tab/>
      </w:r>
      <w:r w:rsidRPr="00F42C1F">
        <w:rPr>
          <w:rFonts w:eastAsia="Times New Roman" w:cs="Times New Roman"/>
          <w:bCs/>
        </w:rPr>
        <w:tab/>
      </w:r>
      <w:sdt>
        <w:sdtPr>
          <w:rPr>
            <w:rFonts w:eastAsia="Times New Roman" w:cs="Times New Roman"/>
            <w:bCs/>
          </w:rPr>
          <w:id w:val="-159686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4A9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9473A">
        <w:rPr>
          <w:rFonts w:eastAsia="Times New Roman" w:cs="Times New Roman"/>
          <w:bCs/>
        </w:rPr>
        <w:t xml:space="preserve"> </w:t>
      </w:r>
      <w:r w:rsidRPr="00F42C1F">
        <w:rPr>
          <w:rFonts w:eastAsia="Times New Roman" w:cs="Times New Roman"/>
          <w:bCs/>
        </w:rPr>
        <w:t>Afmelding</w:t>
      </w:r>
    </w:p>
    <w:p w14:paraId="710CF9D9" w14:textId="77777777" w:rsidR="00396BA4" w:rsidRDefault="00396BA4" w:rsidP="00F42C1F">
      <w:pPr>
        <w:spacing w:after="0" w:line="240" w:lineRule="auto"/>
        <w:rPr>
          <w:rFonts w:eastAsia="Times New Roman" w:cs="Times New Roman"/>
          <w:bCs/>
        </w:rPr>
      </w:pPr>
    </w:p>
    <w:p w14:paraId="789C5D10" w14:textId="70016171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Naam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>:</w:t>
      </w:r>
      <w:sdt>
        <w:sdtPr>
          <w:rPr>
            <w:rFonts w:eastAsia="Times New Roman" w:cs="Times New Roman"/>
          </w:rPr>
          <w:id w:val="761802820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21AB194A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BF5E3B4" w14:textId="7383FEE5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Functie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1923223597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632D5697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5D5FD5C4" w14:textId="074641C9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Persoonlijke AGB-code (i.v.t)</w:t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2130006258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4098A428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ADE7836" w14:textId="03D8CC78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Mailadres</w:t>
      </w:r>
      <w:r w:rsidR="00FC0E74">
        <w:rPr>
          <w:rFonts w:eastAsia="Times New Roman" w:cs="Times New Roman"/>
        </w:rPr>
        <w:tab/>
      </w:r>
      <w:r w:rsidR="00FC0E74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259572668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03B675C1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393BAFA2" w14:textId="117E6284" w:rsidR="00C21227" w:rsidRDefault="00C21227" w:rsidP="00F42C1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Mobiel nummer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1890563231"/>
          <w:placeholder>
            <w:docPart w:val="47AC1188AE9747E5BA96332B59CAFF8D"/>
          </w:placeholder>
          <w:showingPlcHdr/>
        </w:sdtPr>
        <w:sdtEndPr/>
        <w:sdtContent>
          <w:r w:rsidRPr="00925FCC">
            <w:rPr>
              <w:rStyle w:val="Tekstvantijdelijkeaanduiding"/>
            </w:rPr>
            <w:t>Klik of tik om tekst in te voeren.</w:t>
          </w:r>
        </w:sdtContent>
      </w:sdt>
    </w:p>
    <w:p w14:paraId="591A6A63" w14:textId="77777777" w:rsidR="00C21227" w:rsidRDefault="00C21227" w:rsidP="00F42C1F">
      <w:pPr>
        <w:spacing w:after="0" w:line="240" w:lineRule="auto"/>
        <w:rPr>
          <w:rFonts w:eastAsia="Times New Roman" w:cs="Times New Roman"/>
        </w:rPr>
      </w:pPr>
    </w:p>
    <w:p w14:paraId="35E27504" w14:textId="77777777" w:rsidR="00194DF4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Ingangsdatum</w:t>
      </w:r>
      <w:r w:rsidR="00A73CC3">
        <w:rPr>
          <w:rFonts w:eastAsia="Times New Roman" w:cs="Times New Roman"/>
        </w:rPr>
        <w:t xml:space="preserve"> </w:t>
      </w:r>
    </w:p>
    <w:p w14:paraId="09D02131" w14:textId="69ACE2C7" w:rsidR="00F42C1F" w:rsidRPr="00F42C1F" w:rsidRDefault="00194DF4" w:rsidP="00F42C1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(in geval van aanmelding)</w:t>
      </w:r>
      <w:r w:rsidR="00F42C1F" w:rsidRPr="00F42C1F">
        <w:rPr>
          <w:rFonts w:eastAsia="Times New Roman" w:cs="Times New Roman"/>
        </w:rPr>
        <w:tab/>
        <w:t>:</w:t>
      </w:r>
      <w:sdt>
        <w:sdtPr>
          <w:rPr>
            <w:rFonts w:eastAsia="Times New Roman" w:cs="Times New Roman"/>
          </w:rPr>
          <w:id w:val="-114300595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1096117F" w14:textId="77777777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1A186525" w14:textId="77777777" w:rsidR="00865C85" w:rsidRDefault="00F42C1F" w:rsidP="009D073E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Afsluitdatum (i.v.t.)</w:t>
      </w:r>
    </w:p>
    <w:p w14:paraId="6829ED8E" w14:textId="48DC4D62" w:rsidR="00F42C1F" w:rsidRDefault="00865C85" w:rsidP="009D073E">
      <w:pPr>
        <w:spacing w:after="0" w:line="240" w:lineRule="auto"/>
        <w:rPr>
          <w:rFonts w:eastAsia="Times New Roman" w:cs="Times New Roman"/>
          <w:color w:val="808080"/>
        </w:rPr>
      </w:pPr>
      <w:r>
        <w:rPr>
          <w:rFonts w:eastAsia="Times New Roman" w:cs="Times New Roman"/>
        </w:rPr>
        <w:t>(in geval van afmelding)</w:t>
      </w:r>
      <w:r w:rsidR="00F42C1F" w:rsidRPr="00F42C1F">
        <w:rPr>
          <w:rFonts w:eastAsia="Times New Roman" w:cs="Times New Roman"/>
        </w:rPr>
        <w:tab/>
      </w:r>
      <w:r w:rsidR="0039473A">
        <w:rPr>
          <w:rFonts w:eastAsia="Times New Roman" w:cs="Times New Roman"/>
        </w:rPr>
        <w:t xml:space="preserve">: </w:t>
      </w:r>
      <w:sdt>
        <w:sdtPr>
          <w:rPr>
            <w:rFonts w:eastAsia="Times New Roman" w:cs="Times New Roman"/>
          </w:rPr>
          <w:id w:val="-76364896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0A9CC1F4" w14:textId="7890AF35" w:rsidR="009D073E" w:rsidRDefault="009D073E" w:rsidP="009D073E">
      <w:pPr>
        <w:spacing w:after="0" w:line="240" w:lineRule="auto"/>
        <w:rPr>
          <w:rFonts w:eastAsia="Times New Roman" w:cs="Times New Roman"/>
          <w:color w:val="808080"/>
        </w:rPr>
      </w:pPr>
    </w:p>
    <w:p w14:paraId="1BC265EE" w14:textId="77777777" w:rsidR="00F42C1F" w:rsidRDefault="00F42C1F" w:rsidP="00F42C1F">
      <w:pPr>
        <w:spacing w:after="0" w:line="240" w:lineRule="auto"/>
        <w:rPr>
          <w:rFonts w:eastAsia="Times New Roman" w:cs="Times New Roman"/>
        </w:rPr>
      </w:pPr>
    </w:p>
    <w:p w14:paraId="6653C99C" w14:textId="77777777" w:rsidR="00F1131E" w:rsidRDefault="00F1131E" w:rsidP="00F42C1F">
      <w:pPr>
        <w:spacing w:after="0" w:line="240" w:lineRule="auto"/>
        <w:rPr>
          <w:rFonts w:eastAsia="Times New Roman" w:cs="Times New Roman"/>
        </w:rPr>
      </w:pPr>
    </w:p>
    <w:p w14:paraId="0626C752" w14:textId="77777777" w:rsidR="00F1131E" w:rsidRPr="00F42C1F" w:rsidRDefault="00F1131E" w:rsidP="00F42C1F">
      <w:pPr>
        <w:spacing w:after="0" w:line="240" w:lineRule="auto"/>
        <w:rPr>
          <w:rFonts w:eastAsia="Times New Roman" w:cs="Times New Roman"/>
        </w:rPr>
      </w:pPr>
    </w:p>
    <w:p w14:paraId="0BCD1C0D" w14:textId="3AAFAA74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 xml:space="preserve">Naam </w:t>
      </w:r>
      <w:r w:rsidR="00F112BA">
        <w:rPr>
          <w:rFonts w:eastAsia="Times New Roman" w:cs="Times New Roman"/>
        </w:rPr>
        <w:t>tekenbevoegde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1759559341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56B9E83A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350EDA2E" w14:textId="3A619B8A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Datum</w:t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</w:r>
      <w:r w:rsidRPr="00F42C1F">
        <w:rPr>
          <w:rFonts w:eastAsia="Times New Roman" w:cs="Times New Roman"/>
        </w:rPr>
        <w:tab/>
        <w:t xml:space="preserve">: </w:t>
      </w:r>
      <w:sdt>
        <w:sdtPr>
          <w:rPr>
            <w:rFonts w:eastAsia="Times New Roman" w:cs="Times New Roman"/>
          </w:rPr>
          <w:id w:val="-441388844"/>
          <w:placeholder>
            <w:docPart w:val="DefaultPlaceholder_-1854013440"/>
          </w:placeholder>
          <w:showingPlcHdr/>
        </w:sdtPr>
        <w:sdtEndPr/>
        <w:sdtContent>
          <w:r w:rsidR="0039473A" w:rsidRPr="00925FCC">
            <w:rPr>
              <w:rStyle w:val="Tekstvantijdelijkeaanduiding"/>
            </w:rPr>
            <w:t>Klik of tik om tekst in te voeren.</w:t>
          </w:r>
        </w:sdtContent>
      </w:sdt>
    </w:p>
    <w:p w14:paraId="15D4D9C6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21B34A36" w14:textId="77777777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</w:p>
    <w:p w14:paraId="7632C5D1" w14:textId="11359EBC" w:rsidR="00F42C1F" w:rsidRPr="00F42C1F" w:rsidRDefault="00F42C1F" w:rsidP="00F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>Handtekening</w:t>
      </w:r>
      <w:r w:rsidR="00CA6942">
        <w:rPr>
          <w:rFonts w:eastAsia="Times New Roman" w:cs="Times New Roman"/>
        </w:rPr>
        <w:t xml:space="preserve"> tekenbevoegde </w:t>
      </w:r>
      <w:r w:rsidRPr="00F42C1F">
        <w:rPr>
          <w:rFonts w:eastAsia="Times New Roman" w:cs="Times New Roman"/>
        </w:rPr>
        <w:tab/>
        <w:t>: ……………</w:t>
      </w:r>
    </w:p>
    <w:p w14:paraId="478CBFFB" w14:textId="47CD2C0D" w:rsidR="00F42C1F" w:rsidRPr="00F42C1F" w:rsidRDefault="00F42C1F" w:rsidP="00F42C1F">
      <w:pPr>
        <w:spacing w:after="0" w:line="240" w:lineRule="auto"/>
        <w:rPr>
          <w:rFonts w:eastAsia="Times New Roman" w:cs="Times New Roman"/>
        </w:rPr>
      </w:pPr>
      <w:r w:rsidRPr="00F42C1F">
        <w:rPr>
          <w:rFonts w:eastAsia="Times New Roman" w:cs="Times New Roman"/>
        </w:rPr>
        <w:t xml:space="preserve">Het getekende formulier graag mailen naar </w:t>
      </w:r>
      <w:r w:rsidR="00372CA2">
        <w:rPr>
          <w:rFonts w:eastAsia="Times New Roman" w:cs="Times New Roman"/>
        </w:rPr>
        <w:t>helpdesk</w:t>
      </w:r>
      <w:r w:rsidRPr="00F42C1F">
        <w:rPr>
          <w:rFonts w:eastAsia="Times New Roman" w:cs="Times New Roman"/>
        </w:rPr>
        <w:t>@ketenzorgfriesland.nl</w:t>
      </w:r>
    </w:p>
    <w:p w14:paraId="1D0498DB" w14:textId="0362CE90" w:rsidR="003F2255" w:rsidRPr="00F42C1F" w:rsidRDefault="003F2255" w:rsidP="00F42C1F"/>
    <w:sectPr w:rsidR="003F2255" w:rsidRPr="00F42C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2E36" w14:textId="77777777" w:rsidR="00BB3257" w:rsidRDefault="00BB3257" w:rsidP="001E244A">
      <w:pPr>
        <w:spacing w:after="0" w:line="240" w:lineRule="auto"/>
      </w:pPr>
      <w:r>
        <w:separator/>
      </w:r>
    </w:p>
  </w:endnote>
  <w:endnote w:type="continuationSeparator" w:id="0">
    <w:p w14:paraId="183152F2" w14:textId="77777777" w:rsidR="00BB3257" w:rsidRDefault="00BB3257" w:rsidP="001E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BE8B" w14:textId="65C1D5BA" w:rsidR="00567955" w:rsidRPr="00F07B01" w:rsidRDefault="00567955" w:rsidP="00F07B01">
    <w:pPr>
      <w:pStyle w:val="Voettekst"/>
      <w:pBdr>
        <w:top w:val="single" w:sz="4" w:space="1" w:color="auto"/>
      </w:pBdr>
      <w:rPr>
        <w:sz w:val="18"/>
        <w:szCs w:val="18"/>
      </w:rPr>
    </w:pPr>
    <w:r w:rsidRPr="00F07B01">
      <w:rPr>
        <w:sz w:val="18"/>
        <w:szCs w:val="18"/>
      </w:rPr>
      <w:t>Formulier a</w:t>
    </w:r>
    <w:r>
      <w:rPr>
        <w:sz w:val="18"/>
        <w:szCs w:val="18"/>
      </w:rPr>
      <w:t xml:space="preserve">ccount </w:t>
    </w:r>
    <w:r w:rsidR="00865C85">
      <w:rPr>
        <w:sz w:val="18"/>
        <w:szCs w:val="18"/>
      </w:rPr>
      <w:t>VIPLive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57C4" w14:textId="77777777" w:rsidR="00BB3257" w:rsidRDefault="00BB3257" w:rsidP="001E244A">
      <w:pPr>
        <w:spacing w:after="0" w:line="240" w:lineRule="auto"/>
      </w:pPr>
      <w:r>
        <w:separator/>
      </w:r>
    </w:p>
  </w:footnote>
  <w:footnote w:type="continuationSeparator" w:id="0">
    <w:p w14:paraId="3E941A5C" w14:textId="77777777" w:rsidR="00BB3257" w:rsidRDefault="00BB3257" w:rsidP="001E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35B" w14:textId="77777777" w:rsidR="00567955" w:rsidRDefault="00567955" w:rsidP="00A655F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19C4B37C" wp14:editId="2A266554">
          <wp:simplePos x="0" y="0"/>
          <wp:positionH relativeFrom="column">
            <wp:posOffset>272339</wp:posOffset>
          </wp:positionH>
          <wp:positionV relativeFrom="paragraph">
            <wp:posOffset>-256591</wp:posOffset>
          </wp:positionV>
          <wp:extent cx="1976120" cy="719455"/>
          <wp:effectExtent l="0" t="0" r="5080" b="4445"/>
          <wp:wrapNone/>
          <wp:docPr id="4" name="Afbeelding 4" descr="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tenz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E0A13B8" wp14:editId="03A34946">
          <wp:simplePos x="0" y="0"/>
          <wp:positionH relativeFrom="column">
            <wp:posOffset>-923570</wp:posOffset>
          </wp:positionH>
          <wp:positionV relativeFrom="paragraph">
            <wp:posOffset>-484835</wp:posOffset>
          </wp:positionV>
          <wp:extent cx="8547652" cy="688762"/>
          <wp:effectExtent l="0" t="0" r="0" b="0"/>
          <wp:wrapNone/>
          <wp:docPr id="1" name="Afbeelding 1" descr="schuin-ketenz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in-ketenzo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57"/>
                  <a:stretch>
                    <a:fillRect/>
                  </a:stretch>
                </pic:blipFill>
                <pic:spPr bwMode="auto">
                  <a:xfrm>
                    <a:off x="0" y="0"/>
                    <a:ext cx="8547652" cy="688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49AD5" w14:textId="66479740" w:rsidR="00567955" w:rsidRPr="001E244A" w:rsidRDefault="00567955" w:rsidP="001E244A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4A"/>
    <w:rsid w:val="000F476F"/>
    <w:rsid w:val="00163E80"/>
    <w:rsid w:val="001845E8"/>
    <w:rsid w:val="00194DF4"/>
    <w:rsid w:val="001C0451"/>
    <w:rsid w:val="001D2663"/>
    <w:rsid w:val="001E244A"/>
    <w:rsid w:val="00286CA7"/>
    <w:rsid w:val="0037165C"/>
    <w:rsid w:val="00372CA2"/>
    <w:rsid w:val="0039473A"/>
    <w:rsid w:val="00396BA4"/>
    <w:rsid w:val="003B52B5"/>
    <w:rsid w:val="003F2255"/>
    <w:rsid w:val="00567955"/>
    <w:rsid w:val="005E78FF"/>
    <w:rsid w:val="006134A9"/>
    <w:rsid w:val="00685FA3"/>
    <w:rsid w:val="007C1435"/>
    <w:rsid w:val="007C4D9C"/>
    <w:rsid w:val="00865C85"/>
    <w:rsid w:val="00937411"/>
    <w:rsid w:val="009D073E"/>
    <w:rsid w:val="00A51C04"/>
    <w:rsid w:val="00A655F7"/>
    <w:rsid w:val="00A73CC3"/>
    <w:rsid w:val="00B17C70"/>
    <w:rsid w:val="00B536A0"/>
    <w:rsid w:val="00B654BA"/>
    <w:rsid w:val="00B9194A"/>
    <w:rsid w:val="00BA3E61"/>
    <w:rsid w:val="00BB3257"/>
    <w:rsid w:val="00C21227"/>
    <w:rsid w:val="00C84D3A"/>
    <w:rsid w:val="00CA6942"/>
    <w:rsid w:val="00D636AB"/>
    <w:rsid w:val="00E03D63"/>
    <w:rsid w:val="00F07B01"/>
    <w:rsid w:val="00F112BA"/>
    <w:rsid w:val="00F1131E"/>
    <w:rsid w:val="00F42C1F"/>
    <w:rsid w:val="00FC0E7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4D74A"/>
  <w15:chartTrackingRefBased/>
  <w15:docId w15:val="{9C95679C-479B-4FE5-96E1-006DF14D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C1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42C1F"/>
    <w:pPr>
      <w:keepNext/>
      <w:keepLines/>
      <w:spacing w:before="40" w:after="0"/>
      <w:outlineLvl w:val="3"/>
    </w:pPr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E244A"/>
    <w:pPr>
      <w:spacing w:after="0" w:line="240" w:lineRule="auto"/>
    </w:pPr>
    <w:rPr>
      <w:rFonts w:eastAsia="Times New Roman" w:cs="Times New Roman"/>
    </w:rPr>
  </w:style>
  <w:style w:type="paragraph" w:styleId="Lijstalinea">
    <w:name w:val="List Paragraph"/>
    <w:basedOn w:val="Standaard"/>
    <w:uiPriority w:val="34"/>
    <w:qFormat/>
    <w:rsid w:val="001E244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1E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244A"/>
  </w:style>
  <w:style w:type="paragraph" w:styleId="Voettekst">
    <w:name w:val="footer"/>
    <w:basedOn w:val="Standaard"/>
    <w:link w:val="VoettekstChar"/>
    <w:uiPriority w:val="99"/>
    <w:unhideWhenUsed/>
    <w:rsid w:val="001E2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244A"/>
  </w:style>
  <w:style w:type="character" w:styleId="Tekstvantijdelijkeaanduiding">
    <w:name w:val="Placeholder Text"/>
    <w:basedOn w:val="Standaardalinea-lettertype"/>
    <w:uiPriority w:val="99"/>
    <w:semiHidden/>
    <w:rsid w:val="00163E80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F42C1F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Kop2Char">
    <w:name w:val="Kop 2 Char"/>
    <w:basedOn w:val="Standaardalinea-lettertype"/>
    <w:link w:val="Kop2"/>
    <w:uiPriority w:val="9"/>
    <w:rsid w:val="007C1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0D87-09F9-4438-B165-72EBDAC0F4EF}"/>
      </w:docPartPr>
      <w:docPartBody>
        <w:p w:rsidR="00E305DE" w:rsidRDefault="0013404A">
          <w:r w:rsidRPr="00925F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AC1188AE9747E5BA96332B59CAF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9719E-F58A-46E7-B18C-2E60B8D863F0}"/>
      </w:docPartPr>
      <w:docPartBody>
        <w:p w:rsidR="00205D2A" w:rsidRDefault="004D4A6F" w:rsidP="004D4A6F">
          <w:pPr>
            <w:pStyle w:val="47AC1188AE9747E5BA96332B59CAFF8D"/>
          </w:pPr>
          <w:r w:rsidRPr="00925FC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72405441C046C49868D09451697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0F691-1513-4CBE-81D9-FED69D9E4B88}"/>
      </w:docPartPr>
      <w:docPartBody>
        <w:p w:rsidR="00205D2A" w:rsidRDefault="004D4A6F" w:rsidP="004D4A6F">
          <w:pPr>
            <w:pStyle w:val="AA72405441C046C49868D094516972DD"/>
          </w:pPr>
          <w:r w:rsidRPr="00925FC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A2"/>
    <w:rsid w:val="00014D9F"/>
    <w:rsid w:val="00132A41"/>
    <w:rsid w:val="0013404A"/>
    <w:rsid w:val="001C07F5"/>
    <w:rsid w:val="00205D2A"/>
    <w:rsid w:val="00396BFD"/>
    <w:rsid w:val="004867A2"/>
    <w:rsid w:val="004D4A6F"/>
    <w:rsid w:val="007A66AF"/>
    <w:rsid w:val="00946BFC"/>
    <w:rsid w:val="00E305DE"/>
    <w:rsid w:val="00E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D4A6F"/>
    <w:rPr>
      <w:color w:val="808080"/>
    </w:rPr>
  </w:style>
  <w:style w:type="paragraph" w:customStyle="1" w:styleId="47AC1188AE9747E5BA96332B59CAFF8D">
    <w:name w:val="47AC1188AE9747E5BA96332B59CAFF8D"/>
    <w:rsid w:val="004D4A6F"/>
    <w:rPr>
      <w:kern w:val="2"/>
      <w14:ligatures w14:val="standardContextual"/>
    </w:rPr>
  </w:style>
  <w:style w:type="paragraph" w:customStyle="1" w:styleId="AA72405441C046C49868D094516972DD">
    <w:name w:val="AA72405441C046C49868D094516972DD"/>
    <w:rsid w:val="004D4A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13A5355E8894F9C7724057043C9D0" ma:contentTypeVersion="10" ma:contentTypeDescription="Een nieuw document maken." ma:contentTypeScope="" ma:versionID="6d20c04aab5873b62120bef6ec0e6616">
  <xsd:schema xmlns:xsd="http://www.w3.org/2001/XMLSchema" xmlns:xs="http://www.w3.org/2001/XMLSchema" xmlns:p="http://schemas.microsoft.com/office/2006/metadata/properties" xmlns:ns2="973abba6-a137-49e8-b681-be40504334ae" xmlns:ns3="f4189362-a612-4e50-8d47-11312ae0f8c4" targetNamespace="http://schemas.microsoft.com/office/2006/metadata/properties" ma:root="true" ma:fieldsID="bf725921adbbb755a5be6ac8b9b2a574" ns2:_="" ns3:_="">
    <xsd:import namespace="973abba6-a137-49e8-b681-be40504334ae"/>
    <xsd:import namespace="f4189362-a612-4e50-8d47-11312ae0f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abba6-a137-49e8-b681-be4050433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9362-a612-4e50-8d47-11312ae0f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63FED-3126-43DE-870C-AB267C467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abba6-a137-49e8-b681-be40504334ae"/>
    <ds:schemaRef ds:uri="f4189362-a612-4e50-8d47-11312ae0f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80995-4E18-4BD0-AD17-141C67FD7002}">
  <ds:schemaRefs>
    <ds:schemaRef ds:uri="http://www.w3.org/XML/1998/namespace"/>
    <ds:schemaRef ds:uri="973abba6-a137-49e8-b681-be40504334a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4189362-a612-4e50-8d47-11312ae0f8c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BC8940-6F80-4236-9C0E-34419374A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haveman</dc:creator>
  <cp:keywords/>
  <dc:description/>
  <cp:lastModifiedBy>Speelman, Jenny</cp:lastModifiedBy>
  <cp:revision>2</cp:revision>
  <cp:lastPrinted>2021-03-25T11:00:00Z</cp:lastPrinted>
  <dcterms:created xsi:type="dcterms:W3CDTF">2024-04-08T08:44:00Z</dcterms:created>
  <dcterms:modified xsi:type="dcterms:W3CDTF">2024-04-08T08:44:00Z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0x01010008813A5355E8894F9C7724057043C9D0</vt:lpwstr>
  </property>
</Properties>
</file>